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6" w:rsidRPr="00791690" w:rsidRDefault="00791690" w:rsidP="00791690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791690">
        <w:rPr>
          <w:rFonts w:ascii="Times New Roman" w:hAnsi="Times New Roman" w:cs="Times New Roman"/>
          <w:b/>
          <w:sz w:val="36"/>
          <w:szCs w:val="36"/>
          <w:u w:val="single"/>
        </w:rPr>
        <w:t>ОБРАЗЕЦ</w:t>
      </w:r>
    </w:p>
    <w:p w:rsidR="00946676" w:rsidRDefault="00946676" w:rsidP="0083397F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3397F" w:rsidRPr="0083397F" w:rsidRDefault="0083397F" w:rsidP="0083397F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397F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83397F" w:rsidRDefault="0083397F" w:rsidP="0083397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3397F" w:rsidRPr="0083397F" w:rsidRDefault="0083397F" w:rsidP="0083397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Главному инженеру</w:t>
      </w:r>
    </w:p>
    <w:p w:rsidR="0083397F" w:rsidRDefault="0083397F" w:rsidP="0083397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397F">
        <w:rPr>
          <w:rFonts w:ascii="Times New Roman" w:hAnsi="Times New Roman" w:cs="Times New Roman"/>
          <w:sz w:val="28"/>
          <w:szCs w:val="28"/>
        </w:rPr>
        <w:t>МУП «Екатеринбургэнерго»</w:t>
      </w:r>
    </w:p>
    <w:p w:rsidR="00EC7CAD" w:rsidRPr="00EC7CAD" w:rsidRDefault="00EC7CAD" w:rsidP="0083397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Ливанову</w:t>
      </w: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97F" w:rsidRPr="0083397F" w:rsidRDefault="00EC7CAD" w:rsidP="008339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Максим Анатольевич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97F" w:rsidRPr="0083397F" w:rsidRDefault="0083397F" w:rsidP="0083397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Прошу выдать технические условия с информацией о плате за подключение объекта капитального строительства (реконструкции): «….», расположенного по  адресу «…»  к системе теплоснабжения.</w:t>
      </w:r>
    </w:p>
    <w:p w:rsidR="0083397F" w:rsidRPr="0083397F" w:rsidRDefault="0083397F" w:rsidP="00833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Требуемая тепловая нагрузка -  … Гкал/час,  в т.ч. с разбивкой по видам теплопотребления:</w:t>
      </w: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Планируемый срок ввода объекта в эксплуатацию - …</w:t>
      </w: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83397F" w:rsidRPr="0083397F" w:rsidRDefault="0083397F" w:rsidP="0083397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97F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участка);</w:t>
      </w:r>
    </w:p>
    <w:p w:rsidR="0083397F" w:rsidRPr="0083397F" w:rsidRDefault="0083397F" w:rsidP="0083397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97F">
        <w:rPr>
          <w:rFonts w:ascii="Times New Roman" w:hAnsi="Times New Roman" w:cs="Times New Roman"/>
          <w:sz w:val="28"/>
          <w:szCs w:val="28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строительства:</w:t>
      </w:r>
    </w:p>
    <w:p w:rsidR="0083397F" w:rsidRPr="0083397F" w:rsidRDefault="0083397F" w:rsidP="0083397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97F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83397F">
        <w:rPr>
          <w:rFonts w:ascii="Times New Roman" w:hAnsi="Times New Roman" w:cs="Times New Roman"/>
          <w:sz w:val="28"/>
          <w:szCs w:val="28"/>
        </w:rPr>
        <w:t xml:space="preserve"> из ген. плана М 1:500 – 2 экз.;</w:t>
      </w:r>
    </w:p>
    <w:p w:rsidR="0083397F" w:rsidRPr="0083397F" w:rsidRDefault="0083397F" w:rsidP="0083397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97F">
        <w:rPr>
          <w:rFonts w:ascii="Times New Roman" w:hAnsi="Times New Roman" w:cs="Times New Roman"/>
          <w:sz w:val="28"/>
          <w:szCs w:val="28"/>
        </w:rPr>
        <w:t>ситуационный план – 2 экз.</w:t>
      </w:r>
    </w:p>
    <w:p w:rsidR="0083397F" w:rsidRPr="0083397F" w:rsidRDefault="0083397F" w:rsidP="00833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информацию о разрешенном использовании земельного участка;</w:t>
      </w: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97F" w:rsidRPr="0083397F" w:rsidRDefault="0083397F" w:rsidP="0083397F">
      <w:pPr>
        <w:pStyle w:val="a4"/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                                Подпись</w:t>
      </w:r>
    </w:p>
    <w:p w:rsidR="00B400F0" w:rsidRPr="0083397F" w:rsidRDefault="00B400F0" w:rsidP="0083397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400F0" w:rsidRPr="0083397F" w:rsidSect="00C9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327"/>
    <w:multiLevelType w:val="hybridMultilevel"/>
    <w:tmpl w:val="D8BA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97F"/>
    <w:rsid w:val="005F0673"/>
    <w:rsid w:val="006C5DA8"/>
    <w:rsid w:val="00791690"/>
    <w:rsid w:val="0083397F"/>
    <w:rsid w:val="00946676"/>
    <w:rsid w:val="00B400F0"/>
    <w:rsid w:val="00E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339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Company>МУП "Екатеринбургэнерго"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</dc:creator>
  <cp:keywords/>
  <dc:description/>
  <cp:lastModifiedBy>Сергеев Д.Н.</cp:lastModifiedBy>
  <cp:revision>7</cp:revision>
  <cp:lastPrinted>2017-09-18T08:20:00Z</cp:lastPrinted>
  <dcterms:created xsi:type="dcterms:W3CDTF">2017-09-15T09:35:00Z</dcterms:created>
  <dcterms:modified xsi:type="dcterms:W3CDTF">2017-09-26T05:31:00Z</dcterms:modified>
</cp:coreProperties>
</file>